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2B" w:rsidRDefault="004D5F2B">
      <w:pPr>
        <w:jc w:val="center"/>
        <w:rPr>
          <w:rFonts w:ascii="標楷體" w:eastAsia="標楷體" w:hAnsi="標楷體" w:cs="標楷體"/>
          <w:b/>
          <w:color w:val="000000"/>
          <w:sz w:val="40"/>
          <w:szCs w:val="40"/>
        </w:rPr>
      </w:pPr>
    </w:p>
    <w:p w:rsidR="0022325D" w:rsidRDefault="009A2FF6">
      <w:pPr>
        <w:jc w:val="center"/>
        <w:rPr>
          <w:rFonts w:ascii="標楷體" w:eastAsia="標楷體" w:hAnsi="標楷體" w:cs="標楷體"/>
          <w:b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t>臺北</w:t>
      </w:r>
      <w:r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市義勇警察大隊專任人員</w:t>
      </w:r>
      <w:r w:rsidR="004E6080">
        <w:rPr>
          <w:rFonts w:ascii="標楷體" w:eastAsia="標楷體" w:hAnsi="標楷體" w:cs="標楷體"/>
          <w:b/>
          <w:color w:val="000000"/>
          <w:sz w:val="40"/>
          <w:szCs w:val="40"/>
        </w:rPr>
        <w:t>居家辦公</w:t>
      </w:r>
    </w:p>
    <w:p w:rsidR="0022325D" w:rsidRDefault="004E6080">
      <w:pPr>
        <w:jc w:val="center"/>
        <w:rPr>
          <w:rFonts w:ascii="標楷體" w:eastAsia="標楷體" w:hAnsi="標楷體" w:cs="標楷體"/>
          <w:b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t>工作紀錄</w:t>
      </w:r>
    </w:p>
    <w:p w:rsidR="0022325D" w:rsidRDefault="0022325D">
      <w:pPr>
        <w:rPr>
          <w:rFonts w:ascii="標楷體" w:eastAsia="標楷體" w:hAnsi="標楷體" w:cs="標楷體"/>
          <w:b/>
          <w:color w:val="000000"/>
          <w:sz w:val="40"/>
          <w:szCs w:val="40"/>
        </w:rPr>
      </w:pPr>
    </w:p>
    <w:tbl>
      <w:tblPr>
        <w:tblStyle w:val="a5"/>
        <w:tblW w:w="9639" w:type="dxa"/>
        <w:tblInd w:w="-5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75"/>
        <w:gridCol w:w="655"/>
        <w:gridCol w:w="1443"/>
        <w:gridCol w:w="1310"/>
        <w:gridCol w:w="788"/>
        <w:gridCol w:w="2768"/>
      </w:tblGrid>
      <w:tr w:rsidR="0022325D" w:rsidTr="004D5F2B">
        <w:tc>
          <w:tcPr>
            <w:tcW w:w="9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25D" w:rsidRDefault="004E6080">
            <w:pP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上班日期：</w:t>
            </w:r>
            <w:r w:rsidR="009A2FF6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 xml:space="preserve"> </w:t>
            </w:r>
            <w:r w:rsidR="009A2FF6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 </w:t>
            </w:r>
            <w:r w:rsidR="001B62A5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</w:t>
            </w:r>
            <w:r w:rsidR="009A2FF6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年 </w:t>
            </w:r>
            <w:r w:rsidR="009A2FF6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</w:t>
            </w:r>
            <w:r w:rsidR="001B62A5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月  </w:t>
            </w:r>
            <w:r w:rsidR="009A2FF6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日(星期   )</w:t>
            </w:r>
          </w:p>
          <w:p w:rsidR="0022325D" w:rsidRDefault="004E6080">
            <w:pP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上班時間：</w:t>
            </w:r>
          </w:p>
        </w:tc>
      </w:tr>
      <w:tr w:rsidR="0022325D" w:rsidTr="004D5F2B">
        <w:trPr>
          <w:trHeight w:val="521"/>
        </w:trPr>
        <w:tc>
          <w:tcPr>
            <w:tcW w:w="3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25D" w:rsidRDefault="004E6080" w:rsidP="009A2FF6">
            <w:pP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單位：</w:t>
            </w:r>
            <w:r w:rsidR="009A2FF6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 xml:space="preserve"> </w:t>
            </w:r>
            <w:r w:rsidR="009A2FF6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7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25D" w:rsidRDefault="004E6080" w:rsidP="009A2FF6">
            <w:pP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職稱： </w:t>
            </w:r>
            <w:r w:rsidR="009A2FF6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325D" w:rsidRDefault="004E6080" w:rsidP="009A2FF6">
            <w:pP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姓名： </w:t>
            </w:r>
            <w:r w:rsidR="009A2FF6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  <w:tr w:rsidR="0022325D" w:rsidTr="004D5F2B">
        <w:tc>
          <w:tcPr>
            <w:tcW w:w="9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22325D" w:rsidRDefault="004E6080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工作內容</w:t>
            </w:r>
          </w:p>
        </w:tc>
      </w:tr>
      <w:tr w:rsidR="009A2FF6" w:rsidTr="004D5F2B">
        <w:trPr>
          <w:trHeight w:val="5430"/>
        </w:trPr>
        <w:tc>
          <w:tcPr>
            <w:tcW w:w="9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B62A5" w:rsidRDefault="001B62A5" w:rsidP="00936953">
            <w:pPr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1B62A5" w:rsidTr="004D5F2B">
        <w:trPr>
          <w:trHeight w:val="375"/>
        </w:trPr>
        <w:tc>
          <w:tcPr>
            <w:tcW w:w="2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62A5" w:rsidRDefault="001B62A5" w:rsidP="001B62A5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申請人職章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5C20" w:rsidRDefault="00B95C20" w:rsidP="001B62A5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單位主管</w:t>
            </w:r>
          </w:p>
          <w:p w:rsidR="001B62A5" w:rsidRDefault="001B62A5" w:rsidP="001B62A5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民防組組長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62A5" w:rsidRDefault="001B62A5" w:rsidP="001B62A5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大隊部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B62A5" w:rsidRDefault="001B62A5" w:rsidP="001B62A5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大隊長</w:t>
            </w:r>
          </w:p>
        </w:tc>
      </w:tr>
      <w:tr w:rsidR="001B62A5" w:rsidTr="004D5F2B">
        <w:trPr>
          <w:trHeight w:val="1245"/>
        </w:trPr>
        <w:tc>
          <w:tcPr>
            <w:tcW w:w="2675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1B62A5" w:rsidRDefault="001B62A5" w:rsidP="009A2FF6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  <w:p w:rsidR="001B62A5" w:rsidRDefault="001B62A5" w:rsidP="009A2FF6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  <w:p w:rsidR="001B62A5" w:rsidRDefault="001B62A5" w:rsidP="009A2FF6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  <w:p w:rsidR="001B62A5" w:rsidRDefault="001B62A5" w:rsidP="009A2FF6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  <w:p w:rsidR="00B95C20" w:rsidRDefault="00B95C20" w:rsidP="009A2FF6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1B62A5" w:rsidRDefault="001B62A5" w:rsidP="009A2FF6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1B62A5" w:rsidRDefault="001B62A5" w:rsidP="009A2FF6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1B62A5" w:rsidRDefault="001B62A5" w:rsidP="009A2FF6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</w:tbl>
    <w:p w:rsidR="0022325D" w:rsidRDefault="004E6080">
      <w:pPr>
        <w:rPr>
          <w:rFonts w:ascii="標楷體" w:eastAsia="標楷體" w:hAnsi="標楷體" w:cs="標楷體"/>
          <w:b/>
          <w:color w:val="000000"/>
        </w:rPr>
      </w:pPr>
      <w:proofErr w:type="gramStart"/>
      <w:r>
        <w:rPr>
          <w:rFonts w:ascii="標楷體" w:eastAsia="標楷體" w:hAnsi="標楷體" w:cs="標楷體"/>
          <w:b/>
          <w:color w:val="000000"/>
        </w:rPr>
        <w:t>註</w:t>
      </w:r>
      <w:proofErr w:type="gramEnd"/>
      <w:r>
        <w:rPr>
          <w:rFonts w:ascii="標楷體" w:eastAsia="標楷體" w:hAnsi="標楷體" w:cs="標楷體"/>
          <w:b/>
          <w:color w:val="000000"/>
        </w:rPr>
        <w:t>：表格如不敷使用請自行增列</w:t>
      </w:r>
    </w:p>
    <w:p w:rsidR="0022325D" w:rsidRDefault="0022325D">
      <w:pPr>
        <w:jc w:val="center"/>
        <w:rPr>
          <w:rFonts w:ascii="標楷體" w:eastAsia="標楷體" w:hAnsi="標楷體" w:cs="標楷體"/>
          <w:b/>
          <w:color w:val="000000"/>
        </w:rPr>
      </w:pPr>
      <w:bookmarkStart w:id="1" w:name="_gjdgxs" w:colFirst="0" w:colLast="0"/>
      <w:bookmarkEnd w:id="1"/>
    </w:p>
    <w:sectPr w:rsidR="0022325D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5D"/>
    <w:rsid w:val="001B62A5"/>
    <w:rsid w:val="0022325D"/>
    <w:rsid w:val="004D5F2B"/>
    <w:rsid w:val="004E6080"/>
    <w:rsid w:val="009A2FF6"/>
    <w:rsid w:val="00B9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BB888"/>
  <w15:docId w15:val="{38953798-6C50-4566-AD64-A6BC1D07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D5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D5F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DCD97-4118-49E3-97EC-B21E8A73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TCPD</dc:creator>
  <cp:lastModifiedBy>TCPD</cp:lastModifiedBy>
  <cp:revision>5</cp:revision>
  <cp:lastPrinted>2022-09-22T02:09:00Z</cp:lastPrinted>
  <dcterms:created xsi:type="dcterms:W3CDTF">2022-09-20T05:58:00Z</dcterms:created>
  <dcterms:modified xsi:type="dcterms:W3CDTF">2022-09-22T02:12:00Z</dcterms:modified>
</cp:coreProperties>
</file>