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352"/>
        <w:gridCol w:w="6052"/>
        <w:gridCol w:w="1319"/>
      </w:tblGrid>
      <w:tr w:rsidR="00AA625F" w:rsidRPr="0087076E">
        <w:trPr>
          <w:trHeight w:val="817"/>
        </w:trPr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A625F" w:rsidRPr="00611773" w:rsidRDefault="00AA625F" w:rsidP="008A1374">
            <w:pPr>
              <w:spacing w:line="5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611773">
              <w:rPr>
                <w:rFonts w:eastAsia="標楷體" w:hAnsi="標楷體" w:cs="標楷體" w:hint="eastAsia"/>
                <w:sz w:val="36"/>
                <w:szCs w:val="36"/>
              </w:rPr>
              <w:t>臺北市</w:t>
            </w:r>
            <w:r>
              <w:rPr>
                <w:rFonts w:eastAsia="標楷體" w:hAnsi="標楷體" w:cs="標楷體" w:hint="eastAsia"/>
                <w:sz w:val="36"/>
                <w:szCs w:val="36"/>
              </w:rPr>
              <w:t>義勇警察大隊</w:t>
            </w:r>
            <w:r>
              <w:rPr>
                <w:rFonts w:eastAsia="標楷體"/>
                <w:sz w:val="36"/>
                <w:szCs w:val="36"/>
              </w:rPr>
              <w:t>110</w:t>
            </w:r>
            <w:r w:rsidRPr="00611773">
              <w:rPr>
                <w:rFonts w:eastAsia="標楷體" w:hAnsi="標楷體" w:cs="標楷體" w:hint="eastAsia"/>
                <w:sz w:val="36"/>
                <w:szCs w:val="36"/>
              </w:rPr>
              <w:t>年</w:t>
            </w:r>
            <w:r>
              <w:rPr>
                <w:rFonts w:eastAsia="標楷體" w:hAnsi="標楷體" w:cs="標楷體" w:hint="eastAsia"/>
                <w:sz w:val="36"/>
                <w:szCs w:val="36"/>
              </w:rPr>
              <w:t>常年暨幹部</w:t>
            </w:r>
            <w:r w:rsidRPr="00611773">
              <w:rPr>
                <w:rFonts w:eastAsia="標楷體" w:hAnsi="標楷體" w:cs="標楷體" w:hint="eastAsia"/>
                <w:sz w:val="36"/>
                <w:szCs w:val="36"/>
              </w:rPr>
              <w:t>訓練課程表</w:t>
            </w:r>
          </w:p>
        </w:tc>
      </w:tr>
      <w:tr w:rsidR="00AA625F" w:rsidRPr="0087076E">
        <w:trPr>
          <w:trHeight w:val="471"/>
        </w:trPr>
        <w:tc>
          <w:tcPr>
            <w:tcW w:w="9923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625F" w:rsidRPr="00611773" w:rsidRDefault="00AA625F" w:rsidP="00B933A5">
            <w:pPr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/>
                <w:sz w:val="32"/>
                <w:szCs w:val="32"/>
              </w:rPr>
              <w:t xml:space="preserve">                </w:t>
            </w:r>
            <w:r w:rsidRPr="00611773">
              <w:rPr>
                <w:rFonts w:eastAsia="標楷體" w:hAnsi="標楷體" w:cs="標楷體" w:hint="eastAsia"/>
                <w:sz w:val="32"/>
                <w:szCs w:val="32"/>
              </w:rPr>
              <w:t>日期：</w:t>
            </w:r>
            <w:r>
              <w:rPr>
                <w:rFonts w:eastAsia="標楷體" w:hAnsi="標楷體"/>
                <w:sz w:val="32"/>
                <w:szCs w:val="32"/>
              </w:rPr>
              <w:t>110</w:t>
            </w:r>
            <w:r>
              <w:rPr>
                <w:rFonts w:eastAsia="標楷體" w:hAnsi="標楷體" w:cs="標楷體" w:hint="eastAsia"/>
                <w:sz w:val="32"/>
                <w:szCs w:val="32"/>
              </w:rPr>
              <w:t>年</w:t>
            </w:r>
            <w:r>
              <w:rPr>
                <w:rFonts w:eastAsia="標楷體" w:hAnsi="標楷體"/>
                <w:sz w:val="32"/>
                <w:szCs w:val="32"/>
              </w:rPr>
              <w:t>11</w:t>
            </w:r>
            <w:r>
              <w:rPr>
                <w:rFonts w:eastAsia="標楷體" w:hAnsi="標楷體" w:cs="標楷體" w:hint="eastAsia"/>
                <w:sz w:val="32"/>
                <w:szCs w:val="32"/>
              </w:rPr>
              <w:t>月</w:t>
            </w:r>
            <w:r>
              <w:rPr>
                <w:rFonts w:eastAsia="標楷體" w:hAnsi="標楷體"/>
                <w:sz w:val="32"/>
                <w:szCs w:val="32"/>
              </w:rPr>
              <w:t>24</w:t>
            </w:r>
            <w:r w:rsidR="005000FE">
              <w:rPr>
                <w:rFonts w:eastAsia="標楷體" w:hAnsi="標楷體" w:hint="eastAsia"/>
                <w:sz w:val="32"/>
                <w:szCs w:val="32"/>
              </w:rPr>
              <w:t>、</w:t>
            </w:r>
            <w:r w:rsidR="005000FE">
              <w:rPr>
                <w:rFonts w:eastAsia="標楷體" w:hAnsi="標楷體" w:hint="eastAsia"/>
                <w:sz w:val="32"/>
                <w:szCs w:val="32"/>
              </w:rPr>
              <w:t>25</w:t>
            </w:r>
            <w:r w:rsidR="005000FE">
              <w:rPr>
                <w:rFonts w:eastAsia="標楷體" w:hAnsi="標楷體" w:hint="eastAsia"/>
                <w:sz w:val="32"/>
                <w:szCs w:val="32"/>
              </w:rPr>
              <w:t>、</w:t>
            </w:r>
            <w:r w:rsidR="005000FE">
              <w:rPr>
                <w:rFonts w:eastAsia="標楷體" w:hAnsi="標楷體" w:hint="eastAsia"/>
                <w:sz w:val="32"/>
                <w:szCs w:val="32"/>
              </w:rPr>
              <w:t>26</w:t>
            </w:r>
            <w:r>
              <w:rPr>
                <w:rFonts w:eastAsia="標楷體" w:hAnsi="標楷體" w:cs="標楷體" w:hint="eastAsia"/>
                <w:sz w:val="32"/>
                <w:szCs w:val="32"/>
              </w:rPr>
              <w:t>日</w:t>
            </w:r>
            <w:r>
              <w:rPr>
                <w:rFonts w:eastAsia="標楷體" w:hAnsi="標楷體"/>
                <w:sz w:val="32"/>
                <w:szCs w:val="32"/>
              </w:rPr>
              <w:t>(</w:t>
            </w:r>
            <w:r>
              <w:rPr>
                <w:rFonts w:eastAsia="標楷體" w:hAnsi="標楷體" w:cs="標楷體" w:hint="eastAsia"/>
                <w:sz w:val="32"/>
                <w:szCs w:val="32"/>
              </w:rPr>
              <w:t>星期三</w:t>
            </w:r>
            <w:r w:rsidR="005045E9">
              <w:rPr>
                <w:rFonts w:eastAsia="標楷體" w:hAnsi="標楷體" w:cs="標楷體" w:hint="eastAsia"/>
                <w:sz w:val="32"/>
                <w:szCs w:val="32"/>
              </w:rPr>
              <w:t>、四、五</w:t>
            </w:r>
            <w:r>
              <w:rPr>
                <w:rFonts w:eastAsia="標楷體" w:hAnsi="標楷體"/>
                <w:sz w:val="32"/>
                <w:szCs w:val="32"/>
              </w:rPr>
              <w:t>)</w:t>
            </w:r>
          </w:p>
        </w:tc>
      </w:tr>
      <w:tr w:rsidR="00AA625F" w:rsidRPr="0087076E">
        <w:trPr>
          <w:trHeight w:val="471"/>
        </w:trPr>
        <w:tc>
          <w:tcPr>
            <w:tcW w:w="9923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625F" w:rsidRPr="00611773" w:rsidRDefault="00AA625F" w:rsidP="005F15C8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/>
                <w:sz w:val="32"/>
                <w:szCs w:val="32"/>
              </w:rPr>
              <w:t xml:space="preserve">      </w:t>
            </w:r>
            <w:r>
              <w:rPr>
                <w:rFonts w:eastAsia="標楷體" w:hAnsi="標楷體" w:cs="標楷體" w:hint="eastAsia"/>
                <w:sz w:val="32"/>
                <w:szCs w:val="32"/>
              </w:rPr>
              <w:t>地點：臺北市政府警察局地下三樓大禮堂</w:t>
            </w:r>
          </w:p>
        </w:tc>
      </w:tr>
      <w:tr w:rsidR="00AA625F" w:rsidRPr="0087076E">
        <w:trPr>
          <w:cantSplit/>
          <w:trHeight w:val="624"/>
        </w:trPr>
        <w:tc>
          <w:tcPr>
            <w:tcW w:w="60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AA625F" w:rsidRPr="00981748" w:rsidRDefault="00AA625F" w:rsidP="00981748">
            <w:pPr>
              <w:spacing w:line="240" w:lineRule="exact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上　　　　　午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AA625F" w:rsidRPr="007A2A80" w:rsidRDefault="00AA625F" w:rsidP="00981748">
            <w:pPr>
              <w:spacing w:line="24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A2A80">
              <w:rPr>
                <w:rFonts w:eastAsia="標楷體" w:cs="標楷體" w:hint="eastAsia"/>
                <w:sz w:val="28"/>
                <w:szCs w:val="28"/>
              </w:rPr>
              <w:t>報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　</w:t>
            </w:r>
            <w:r w:rsidRPr="007A2A80">
              <w:rPr>
                <w:rFonts w:eastAsia="標楷體" w:cs="標楷體" w:hint="eastAsia"/>
                <w:sz w:val="28"/>
                <w:szCs w:val="28"/>
              </w:rPr>
              <w:t>到</w:t>
            </w:r>
          </w:p>
        </w:tc>
        <w:tc>
          <w:tcPr>
            <w:tcW w:w="1352" w:type="dxa"/>
            <w:vMerge w:val="restart"/>
            <w:vAlign w:val="center"/>
          </w:tcPr>
          <w:p w:rsidR="00AA625F" w:rsidRPr="0087076E" w:rsidRDefault="00AA625F" w:rsidP="00077585">
            <w:pPr>
              <w:spacing w:line="3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sz w:val="32"/>
                <w:szCs w:val="32"/>
              </w:rPr>
              <w:t>09</w:t>
            </w:r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 w:hAnsi="標楷體"/>
                <w:sz w:val="32"/>
                <w:szCs w:val="32"/>
              </w:rPr>
              <w:t>0</w:t>
            </w:r>
            <w:r w:rsidRPr="0087076E">
              <w:rPr>
                <w:rFonts w:eastAsia="標楷體"/>
                <w:sz w:val="32"/>
                <w:szCs w:val="32"/>
              </w:rPr>
              <w:t>0</w:t>
            </w:r>
          </w:p>
          <w:p w:rsidR="00AA625F" w:rsidRPr="0087076E" w:rsidRDefault="00AA625F" w:rsidP="00077585">
            <w:pPr>
              <w:spacing w:line="34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︱</w:t>
            </w:r>
            <w:proofErr w:type="gramEnd"/>
          </w:p>
          <w:p w:rsidR="00AA625F" w:rsidRPr="0087076E" w:rsidRDefault="00AA625F" w:rsidP="006E0763">
            <w:pPr>
              <w:spacing w:line="3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7076E">
              <w:rPr>
                <w:rFonts w:eastAsia="標楷體"/>
                <w:sz w:val="32"/>
                <w:szCs w:val="32"/>
              </w:rPr>
              <w:t>0</w:t>
            </w:r>
            <w:r>
              <w:rPr>
                <w:rFonts w:eastAsia="標楷體"/>
                <w:sz w:val="32"/>
                <w:szCs w:val="32"/>
              </w:rPr>
              <w:t>9</w:t>
            </w:r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 w:hAnsi="標楷體"/>
                <w:sz w:val="32"/>
                <w:szCs w:val="32"/>
              </w:rPr>
              <w:t>3</w:t>
            </w:r>
            <w:r w:rsidRPr="0087076E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6052" w:type="dxa"/>
            <w:vAlign w:val="center"/>
          </w:tcPr>
          <w:p w:rsidR="00AA625F" w:rsidRPr="0087076E" w:rsidRDefault="00AA625F" w:rsidP="00077585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課目</w:t>
            </w: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AA625F" w:rsidRPr="0087076E" w:rsidRDefault="00AA625F" w:rsidP="00077585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備考</w:t>
            </w:r>
          </w:p>
        </w:tc>
      </w:tr>
      <w:tr w:rsidR="00AA625F" w:rsidRPr="0087076E">
        <w:trPr>
          <w:cantSplit/>
          <w:trHeight w:val="624"/>
        </w:trPr>
        <w:tc>
          <w:tcPr>
            <w:tcW w:w="600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A625F" w:rsidRPr="008D16A9" w:rsidRDefault="00AA625F" w:rsidP="009123AE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AA625F" w:rsidRPr="007A2A80" w:rsidRDefault="00AA625F" w:rsidP="009123AE">
            <w:pPr>
              <w:spacing w:line="24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2" w:type="dxa"/>
            <w:vMerge/>
            <w:vAlign w:val="center"/>
          </w:tcPr>
          <w:p w:rsidR="00AA625F" w:rsidRPr="0087076E" w:rsidRDefault="00AA625F" w:rsidP="009123AE">
            <w:pPr>
              <w:spacing w:line="34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052" w:type="dxa"/>
            <w:vAlign w:val="center"/>
          </w:tcPr>
          <w:p w:rsidR="00AA625F" w:rsidRPr="0060218C" w:rsidRDefault="00AA625F" w:rsidP="009123A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0218C">
              <w:rPr>
                <w:rFonts w:eastAsia="標楷體" w:hAnsi="標楷體" w:cs="標楷體" w:hint="eastAsia"/>
                <w:sz w:val="28"/>
                <w:szCs w:val="28"/>
              </w:rPr>
              <w:t>承辦組長及區大隊長</w:t>
            </w: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AA625F" w:rsidRPr="00562CDC" w:rsidRDefault="00AA625F" w:rsidP="009123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A625F" w:rsidRPr="0087076E">
        <w:trPr>
          <w:cantSplit/>
          <w:trHeight w:val="624"/>
        </w:trPr>
        <w:tc>
          <w:tcPr>
            <w:tcW w:w="600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A625F" w:rsidRPr="008D16A9" w:rsidRDefault="00AA625F" w:rsidP="00D81FE8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AA625F" w:rsidRPr="007A2A80" w:rsidRDefault="00AA625F" w:rsidP="00D81FE8">
            <w:pPr>
              <w:spacing w:line="24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A2A80">
              <w:rPr>
                <w:rFonts w:eastAsia="標楷體" w:cs="標楷體" w:hint="eastAsia"/>
                <w:sz w:val="28"/>
                <w:szCs w:val="28"/>
              </w:rPr>
              <w:t>第１節</w:t>
            </w:r>
          </w:p>
        </w:tc>
        <w:tc>
          <w:tcPr>
            <w:tcW w:w="1352" w:type="dxa"/>
            <w:vMerge w:val="restart"/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7076E">
              <w:rPr>
                <w:rFonts w:eastAsia="標楷體"/>
                <w:sz w:val="32"/>
                <w:szCs w:val="32"/>
              </w:rPr>
              <w:t>0</w:t>
            </w:r>
            <w:r>
              <w:rPr>
                <w:rFonts w:eastAsia="標楷體"/>
                <w:sz w:val="32"/>
                <w:szCs w:val="32"/>
              </w:rPr>
              <w:t>9</w:t>
            </w:r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 w:hAnsi="標楷體"/>
                <w:sz w:val="32"/>
                <w:szCs w:val="32"/>
              </w:rPr>
              <w:t>3</w:t>
            </w:r>
            <w:r w:rsidRPr="0087076E">
              <w:rPr>
                <w:rFonts w:eastAsia="標楷體"/>
                <w:sz w:val="32"/>
                <w:szCs w:val="32"/>
              </w:rPr>
              <w:t>0</w:t>
            </w:r>
          </w:p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︱</w:t>
            </w:r>
            <w:proofErr w:type="gramEnd"/>
          </w:p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10</w:t>
            </w:r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 w:hAnsi="標楷體"/>
                <w:sz w:val="32"/>
                <w:szCs w:val="32"/>
              </w:rPr>
              <w:t>2</w:t>
            </w:r>
            <w:r w:rsidRPr="0087076E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6052" w:type="dxa"/>
            <w:vAlign w:val="center"/>
          </w:tcPr>
          <w:p w:rsidR="00085394" w:rsidRDefault="00AA625F" w:rsidP="00AA625F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【</w:t>
            </w:r>
            <w:proofErr w:type="gramEnd"/>
            <w:r w:rsidR="00085394" w:rsidRPr="00085394">
              <w:rPr>
                <w:rFonts w:ascii="標楷體" w:eastAsia="標楷體" w:hAnsi="標楷體" w:cs="標楷體" w:hint="eastAsia"/>
                <w:sz w:val="32"/>
                <w:szCs w:val="32"/>
              </w:rPr>
              <w:t>全民國防教育-</w:t>
            </w:r>
          </w:p>
          <w:p w:rsidR="00AA625F" w:rsidRPr="00AF0A24" w:rsidRDefault="00085394" w:rsidP="00AA625F">
            <w:pPr>
              <w:spacing w:line="32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085394">
              <w:rPr>
                <w:rFonts w:ascii="標楷體" w:eastAsia="標楷體" w:hAnsi="標楷體" w:cs="標楷體" w:hint="eastAsia"/>
                <w:sz w:val="32"/>
                <w:szCs w:val="32"/>
              </w:rPr>
              <w:t>防空疏散避難設施APP使用宣導</w:t>
            </w:r>
            <w:proofErr w:type="gramStart"/>
            <w:r w:rsidR="00AA625F">
              <w:rPr>
                <w:rFonts w:ascii="標楷體" w:eastAsia="標楷體" w:hAnsi="標楷體" w:cs="標楷體" w:hint="eastAsia"/>
                <w:sz w:val="32"/>
                <w:szCs w:val="32"/>
              </w:rPr>
              <w:t>】</w:t>
            </w:r>
            <w:proofErr w:type="gramEnd"/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AA625F" w:rsidRPr="0087076E">
        <w:trPr>
          <w:cantSplit/>
          <w:trHeight w:val="624"/>
        </w:trPr>
        <w:tc>
          <w:tcPr>
            <w:tcW w:w="600" w:type="dxa"/>
            <w:vMerge/>
            <w:tcBorders>
              <w:left w:val="double" w:sz="4" w:space="0" w:color="auto"/>
            </w:tcBorders>
            <w:textDirection w:val="tbRlV"/>
          </w:tcPr>
          <w:p w:rsidR="00AA625F" w:rsidRPr="008D16A9" w:rsidRDefault="00AA625F" w:rsidP="00D81FE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vMerge/>
            <w:textDirection w:val="tbRlV"/>
          </w:tcPr>
          <w:p w:rsidR="00AA625F" w:rsidRPr="007A2A80" w:rsidRDefault="00AA625F" w:rsidP="00D81FE8">
            <w:pPr>
              <w:spacing w:line="24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2" w:type="dxa"/>
            <w:vMerge/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052" w:type="dxa"/>
            <w:vAlign w:val="center"/>
          </w:tcPr>
          <w:p w:rsidR="00AA625F" w:rsidRPr="0060218C" w:rsidRDefault="0031314F" w:rsidP="008A2376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0218C">
              <w:rPr>
                <w:rFonts w:eastAsia="標楷體" w:hAnsi="標楷體" w:cs="標楷體" w:hint="eastAsia"/>
                <w:sz w:val="28"/>
                <w:szCs w:val="28"/>
              </w:rPr>
              <w:t>警察局</w:t>
            </w:r>
            <w:r w:rsidR="00085394" w:rsidRPr="0060218C">
              <w:rPr>
                <w:rFonts w:eastAsia="標楷體" w:hAnsi="標楷體" w:cs="標楷體" w:hint="eastAsia"/>
                <w:sz w:val="28"/>
                <w:szCs w:val="28"/>
              </w:rPr>
              <w:t>民防管制中心</w:t>
            </w:r>
            <w:r w:rsidRPr="0060218C">
              <w:rPr>
                <w:rFonts w:eastAsia="標楷體" w:hAnsi="標楷體" w:cs="標楷體" w:hint="eastAsia"/>
                <w:sz w:val="28"/>
                <w:szCs w:val="28"/>
              </w:rPr>
              <w:t>主任許弘屏</w:t>
            </w: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AA625F" w:rsidRPr="0087076E">
        <w:trPr>
          <w:cantSplit/>
          <w:trHeight w:val="624"/>
        </w:trPr>
        <w:tc>
          <w:tcPr>
            <w:tcW w:w="600" w:type="dxa"/>
            <w:vMerge/>
            <w:tcBorders>
              <w:left w:val="double" w:sz="4" w:space="0" w:color="auto"/>
            </w:tcBorders>
            <w:vAlign w:val="center"/>
          </w:tcPr>
          <w:p w:rsidR="00AA625F" w:rsidRPr="00981748" w:rsidRDefault="00AA625F" w:rsidP="00D81FE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AA625F" w:rsidRPr="007A2A80" w:rsidRDefault="00AA625F" w:rsidP="00D81FE8">
            <w:pPr>
              <w:spacing w:line="24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A2A80">
              <w:rPr>
                <w:rFonts w:eastAsia="標楷體" w:cs="標楷體" w:hint="eastAsia"/>
                <w:sz w:val="28"/>
                <w:szCs w:val="28"/>
              </w:rPr>
              <w:t>第２節</w:t>
            </w:r>
          </w:p>
        </w:tc>
        <w:tc>
          <w:tcPr>
            <w:tcW w:w="1352" w:type="dxa"/>
            <w:vMerge w:val="restart"/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10</w:t>
            </w:r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 w:hAnsi="標楷體"/>
                <w:sz w:val="32"/>
                <w:szCs w:val="32"/>
              </w:rPr>
              <w:t>3</w:t>
            </w:r>
            <w:r w:rsidRPr="0087076E">
              <w:rPr>
                <w:rFonts w:eastAsia="標楷體"/>
                <w:sz w:val="32"/>
                <w:szCs w:val="32"/>
              </w:rPr>
              <w:t>0</w:t>
            </w:r>
          </w:p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︱</w:t>
            </w:r>
            <w:proofErr w:type="gramEnd"/>
          </w:p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11</w:t>
            </w:r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 w:hAnsi="標楷體"/>
                <w:sz w:val="32"/>
                <w:szCs w:val="32"/>
              </w:rPr>
              <w:t>2</w:t>
            </w:r>
            <w:r w:rsidRPr="0087076E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6052" w:type="dxa"/>
            <w:vAlign w:val="center"/>
          </w:tcPr>
          <w:p w:rsidR="00AA625F" w:rsidRPr="00AF0A24" w:rsidRDefault="00AA625F" w:rsidP="00AA625F">
            <w:pPr>
              <w:spacing w:line="32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【</w:t>
            </w:r>
            <w:r w:rsidR="00085394">
              <w:rPr>
                <w:rFonts w:ascii="標楷體" w:eastAsia="標楷體" w:hAnsi="標楷體" w:cs="標楷體" w:hint="eastAsia"/>
                <w:sz w:val="32"/>
                <w:szCs w:val="32"/>
              </w:rPr>
              <w:t>反詐騙宣導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】</w:t>
            </w: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AA625F" w:rsidRPr="0087076E">
        <w:trPr>
          <w:cantSplit/>
          <w:trHeight w:val="624"/>
        </w:trPr>
        <w:tc>
          <w:tcPr>
            <w:tcW w:w="600" w:type="dxa"/>
            <w:vMerge/>
            <w:tcBorders>
              <w:left w:val="double" w:sz="4" w:space="0" w:color="auto"/>
            </w:tcBorders>
            <w:vAlign w:val="center"/>
          </w:tcPr>
          <w:p w:rsidR="00AA625F" w:rsidRPr="00981748" w:rsidRDefault="00AA625F" w:rsidP="00D81FE8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  <w:vMerge/>
            <w:vAlign w:val="center"/>
          </w:tcPr>
          <w:p w:rsidR="00AA625F" w:rsidRPr="007A2A80" w:rsidRDefault="00AA625F" w:rsidP="00D81FE8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052" w:type="dxa"/>
            <w:vAlign w:val="center"/>
          </w:tcPr>
          <w:p w:rsidR="00AA625F" w:rsidRPr="0060218C" w:rsidRDefault="0060218C" w:rsidP="008A2376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警察局</w:t>
            </w:r>
            <w:r w:rsidR="00085394" w:rsidRPr="0060218C">
              <w:rPr>
                <w:rFonts w:eastAsia="標楷體" w:hAnsi="標楷體" w:hint="eastAsia"/>
                <w:sz w:val="28"/>
                <w:szCs w:val="28"/>
              </w:rPr>
              <w:t>刑事警察大隊</w:t>
            </w:r>
            <w:r w:rsidR="003E43BB" w:rsidRPr="0060218C">
              <w:rPr>
                <w:rFonts w:eastAsia="標楷體" w:hAnsi="標楷體" w:hint="eastAsia"/>
                <w:sz w:val="28"/>
                <w:szCs w:val="28"/>
              </w:rPr>
              <w:t>經濟</w:t>
            </w:r>
            <w:proofErr w:type="gramStart"/>
            <w:r w:rsidR="003E43BB" w:rsidRPr="0060218C">
              <w:rPr>
                <w:rFonts w:eastAsia="標楷體" w:hAnsi="標楷體" w:hint="eastAsia"/>
                <w:sz w:val="28"/>
                <w:szCs w:val="28"/>
              </w:rPr>
              <w:t>組</w:t>
            </w:r>
            <w:proofErr w:type="gramEnd"/>
            <w:r w:rsidR="003E43BB" w:rsidRPr="0060218C">
              <w:rPr>
                <w:rFonts w:eastAsia="標楷體" w:hAnsi="標楷體" w:hint="eastAsia"/>
                <w:sz w:val="28"/>
                <w:szCs w:val="28"/>
              </w:rPr>
              <w:t>組長陳建志</w:t>
            </w: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AA625F" w:rsidRPr="0087076E">
        <w:trPr>
          <w:cantSplit/>
          <w:trHeight w:val="624"/>
        </w:trPr>
        <w:tc>
          <w:tcPr>
            <w:tcW w:w="600" w:type="dxa"/>
            <w:vMerge/>
            <w:tcBorders>
              <w:left w:val="double" w:sz="4" w:space="0" w:color="auto"/>
            </w:tcBorders>
            <w:vAlign w:val="center"/>
          </w:tcPr>
          <w:p w:rsidR="00AA625F" w:rsidRDefault="00AA625F" w:rsidP="00D81FE8">
            <w:pPr>
              <w:jc w:val="center"/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AA625F" w:rsidRPr="007A2A80" w:rsidRDefault="00AA625F" w:rsidP="00D81FE8">
            <w:pPr>
              <w:spacing w:line="24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A2A80">
              <w:rPr>
                <w:rFonts w:eastAsia="標楷體" w:cs="標楷體" w:hint="eastAsia"/>
                <w:sz w:val="28"/>
                <w:szCs w:val="28"/>
              </w:rPr>
              <w:t>第３節</w:t>
            </w:r>
          </w:p>
        </w:tc>
        <w:tc>
          <w:tcPr>
            <w:tcW w:w="1352" w:type="dxa"/>
            <w:vMerge w:val="restart"/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11</w:t>
            </w:r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 w:hAnsi="標楷體"/>
                <w:sz w:val="32"/>
                <w:szCs w:val="32"/>
              </w:rPr>
              <w:t>3</w:t>
            </w:r>
            <w:r w:rsidRPr="0087076E">
              <w:rPr>
                <w:rFonts w:eastAsia="標楷體"/>
                <w:sz w:val="32"/>
                <w:szCs w:val="32"/>
              </w:rPr>
              <w:t>0</w:t>
            </w:r>
          </w:p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︱</w:t>
            </w:r>
            <w:proofErr w:type="gramEnd"/>
          </w:p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12</w:t>
            </w:r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 w:hAnsi="標楷體"/>
                <w:sz w:val="32"/>
                <w:szCs w:val="32"/>
              </w:rPr>
              <w:t>2</w:t>
            </w:r>
            <w:r w:rsidRPr="0087076E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6052" w:type="dxa"/>
            <w:vAlign w:val="center"/>
          </w:tcPr>
          <w:p w:rsidR="00AA625F" w:rsidRPr="00AB46A9" w:rsidRDefault="00AA625F" w:rsidP="00AB46A9">
            <w:pPr>
              <w:spacing w:line="2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【</w:t>
            </w:r>
            <w:r w:rsidR="003E43BB">
              <w:rPr>
                <w:rFonts w:ascii="標楷體" w:eastAsia="標楷體" w:hAnsi="標楷體" w:cs="標楷體" w:hint="eastAsia"/>
                <w:sz w:val="32"/>
                <w:szCs w:val="32"/>
              </w:rPr>
              <w:t>交通事故處理原則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】</w:t>
            </w: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AA625F" w:rsidRPr="0087076E">
        <w:trPr>
          <w:cantSplit/>
          <w:trHeight w:val="624"/>
        </w:trPr>
        <w:tc>
          <w:tcPr>
            <w:tcW w:w="600" w:type="dxa"/>
            <w:vMerge/>
            <w:tcBorders>
              <w:left w:val="double" w:sz="4" w:space="0" w:color="auto"/>
            </w:tcBorders>
            <w:vAlign w:val="center"/>
          </w:tcPr>
          <w:p w:rsidR="00AA625F" w:rsidRPr="00981748" w:rsidRDefault="00AA625F" w:rsidP="00D81FE8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  <w:vMerge/>
            <w:vAlign w:val="center"/>
          </w:tcPr>
          <w:p w:rsidR="00AA625F" w:rsidRPr="007A2A80" w:rsidRDefault="00AA625F" w:rsidP="00D81FE8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052" w:type="dxa"/>
            <w:vAlign w:val="center"/>
          </w:tcPr>
          <w:p w:rsidR="00AA625F" w:rsidRPr="0060218C" w:rsidRDefault="0031314F" w:rsidP="004A1DA5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0218C">
              <w:rPr>
                <w:rFonts w:eastAsia="標楷體" w:hAnsi="標楷體" w:hint="eastAsia"/>
                <w:sz w:val="28"/>
                <w:szCs w:val="28"/>
              </w:rPr>
              <w:t>警察局</w:t>
            </w:r>
            <w:r w:rsidR="003E43BB" w:rsidRPr="0060218C">
              <w:rPr>
                <w:rFonts w:eastAsia="標楷體" w:hAnsi="標楷體" w:hint="eastAsia"/>
                <w:sz w:val="28"/>
                <w:szCs w:val="28"/>
              </w:rPr>
              <w:t>交通</w:t>
            </w:r>
            <w:r w:rsidR="00085394" w:rsidRPr="0060218C">
              <w:rPr>
                <w:rFonts w:eastAsia="標楷體" w:hAnsi="標楷體" w:hint="eastAsia"/>
                <w:sz w:val="28"/>
                <w:szCs w:val="28"/>
              </w:rPr>
              <w:t>警察大隊</w:t>
            </w:r>
            <w:r w:rsidR="00FC0FDB">
              <w:rPr>
                <w:rFonts w:eastAsia="標楷體" w:hAnsi="標楷體" w:hint="eastAsia"/>
                <w:sz w:val="28"/>
                <w:szCs w:val="28"/>
              </w:rPr>
              <w:t>秘書室主任</w:t>
            </w:r>
            <w:bookmarkStart w:id="0" w:name="_GoBack"/>
            <w:bookmarkEnd w:id="0"/>
            <w:r w:rsidR="003E43BB" w:rsidRPr="0060218C">
              <w:rPr>
                <w:rFonts w:eastAsia="標楷體" w:hAnsi="標楷體" w:hint="eastAsia"/>
                <w:sz w:val="28"/>
                <w:szCs w:val="28"/>
              </w:rPr>
              <w:t>林洸賢</w:t>
            </w: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AA625F" w:rsidRPr="0087076E">
        <w:trPr>
          <w:cantSplit/>
          <w:trHeight w:val="1077"/>
        </w:trPr>
        <w:tc>
          <w:tcPr>
            <w:tcW w:w="1200" w:type="dxa"/>
            <w:gridSpan w:val="2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AA625F" w:rsidRDefault="00AA625F" w:rsidP="00D81FE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double" w:sz="4" w:space="0" w:color="auto"/>
            </w:tcBorders>
            <w:vAlign w:val="center"/>
          </w:tcPr>
          <w:p w:rsidR="00AA625F" w:rsidRPr="0087076E" w:rsidRDefault="00AA625F" w:rsidP="00D81FE8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12</w:t>
            </w:r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 w:hAnsi="標楷體"/>
                <w:sz w:val="32"/>
                <w:szCs w:val="32"/>
              </w:rPr>
              <w:t>2</w:t>
            </w:r>
            <w:r w:rsidRPr="0087076E">
              <w:rPr>
                <w:rFonts w:eastAsia="標楷體"/>
                <w:sz w:val="32"/>
                <w:szCs w:val="32"/>
              </w:rPr>
              <w:t>0</w:t>
            </w:r>
          </w:p>
          <w:p w:rsidR="00AA625F" w:rsidRPr="0087076E" w:rsidRDefault="00AA625F" w:rsidP="00D81FE8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︱</w:t>
            </w:r>
            <w:proofErr w:type="gramEnd"/>
          </w:p>
          <w:p w:rsidR="00AA625F" w:rsidRPr="0087076E" w:rsidRDefault="00AA625F" w:rsidP="00D81FE8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sz w:val="32"/>
                <w:szCs w:val="32"/>
              </w:rPr>
              <w:t>13</w:t>
            </w:r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 w:hAnsi="標楷體"/>
                <w:sz w:val="32"/>
                <w:szCs w:val="32"/>
              </w:rPr>
              <w:t>2</w:t>
            </w:r>
            <w:r w:rsidRPr="0087076E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A625F" w:rsidRPr="00E57EA3" w:rsidRDefault="00AA625F" w:rsidP="00EB7A95">
            <w:pPr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 xml:space="preserve">               </w:t>
            </w:r>
            <w:r w:rsidRPr="00E57EA3">
              <w:rPr>
                <w:rFonts w:eastAsia="標楷體" w:cs="標楷體" w:hint="eastAsia"/>
                <w:b/>
                <w:bCs/>
                <w:sz w:val="36"/>
                <w:szCs w:val="36"/>
              </w:rPr>
              <w:t>午</w:t>
            </w:r>
            <w:r>
              <w:rPr>
                <w:rFonts w:eastAsia="標楷體"/>
                <w:b/>
                <w:bCs/>
                <w:sz w:val="36"/>
                <w:szCs w:val="36"/>
              </w:rPr>
              <w:t xml:space="preserve">  </w:t>
            </w:r>
            <w:r w:rsidRPr="00E57EA3">
              <w:rPr>
                <w:rFonts w:eastAsia="標楷體" w:cs="標楷體" w:hint="eastAsia"/>
                <w:b/>
                <w:bCs/>
                <w:sz w:val="36"/>
                <w:szCs w:val="36"/>
              </w:rPr>
              <w:t>休</w:t>
            </w:r>
          </w:p>
        </w:tc>
      </w:tr>
      <w:tr w:rsidR="00AA625F" w:rsidRPr="0087076E">
        <w:trPr>
          <w:cantSplit/>
          <w:trHeight w:val="624"/>
        </w:trPr>
        <w:tc>
          <w:tcPr>
            <w:tcW w:w="60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AA625F" w:rsidRPr="008D16A9" w:rsidRDefault="00AA625F" w:rsidP="00D81FE8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下　　　　　午</w:t>
            </w:r>
          </w:p>
        </w:tc>
        <w:tc>
          <w:tcPr>
            <w:tcW w:w="60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A625F" w:rsidRPr="007A2A80" w:rsidRDefault="00AA625F" w:rsidP="00D81FE8">
            <w:pPr>
              <w:spacing w:line="24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A2A80">
              <w:rPr>
                <w:rFonts w:eastAsia="標楷體" w:cs="標楷體" w:hint="eastAsia"/>
                <w:sz w:val="28"/>
                <w:szCs w:val="28"/>
              </w:rPr>
              <w:t>第４節</w:t>
            </w:r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13</w:t>
            </w:r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 w:hAnsi="標楷體"/>
                <w:sz w:val="32"/>
                <w:szCs w:val="32"/>
              </w:rPr>
              <w:t>2</w:t>
            </w:r>
            <w:r w:rsidRPr="0087076E">
              <w:rPr>
                <w:rFonts w:eastAsia="標楷體"/>
                <w:sz w:val="32"/>
                <w:szCs w:val="32"/>
              </w:rPr>
              <w:t>0</w:t>
            </w:r>
          </w:p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︱</w:t>
            </w:r>
            <w:proofErr w:type="gramEnd"/>
          </w:p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14</w:t>
            </w:r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 w:hAnsi="標楷體"/>
                <w:sz w:val="32"/>
                <w:szCs w:val="32"/>
              </w:rPr>
              <w:t>1</w:t>
            </w:r>
            <w:r w:rsidRPr="0087076E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6052" w:type="dxa"/>
            <w:tcBorders>
              <w:top w:val="double" w:sz="4" w:space="0" w:color="auto"/>
            </w:tcBorders>
            <w:vAlign w:val="center"/>
          </w:tcPr>
          <w:p w:rsidR="00AA625F" w:rsidRPr="0060218C" w:rsidRDefault="0060218C" w:rsidP="0060218C">
            <w:pPr>
              <w:jc w:val="center"/>
              <w:rPr>
                <w:rFonts w:hint="eastAsia"/>
                <w:sz w:val="4"/>
                <w:szCs w:val="4"/>
              </w:rPr>
            </w:pPr>
            <w:r w:rsidRPr="003E43BB">
              <w:rPr>
                <w:rFonts w:eastAsia="標楷體" w:hAnsi="標楷體" w:cs="標楷體" w:hint="eastAsia"/>
                <w:sz w:val="32"/>
                <w:szCs w:val="32"/>
              </w:rPr>
              <w:t>【</w:t>
            </w:r>
            <w:r w:rsidRPr="00AF0A24">
              <w:rPr>
                <w:rFonts w:eastAsia="標楷體" w:hAnsi="標楷體" w:cs="標楷體" w:hint="eastAsia"/>
                <w:sz w:val="32"/>
                <w:szCs w:val="32"/>
              </w:rPr>
              <w:t>協勤安全注意事項暨綜合逮捕術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】</w:t>
            </w:r>
          </w:p>
        </w:tc>
        <w:tc>
          <w:tcPr>
            <w:tcW w:w="13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AA625F" w:rsidRPr="0087076E">
        <w:trPr>
          <w:cantSplit/>
          <w:trHeight w:val="624"/>
        </w:trPr>
        <w:tc>
          <w:tcPr>
            <w:tcW w:w="600" w:type="dxa"/>
            <w:vMerge/>
            <w:tcBorders>
              <w:left w:val="double" w:sz="4" w:space="0" w:color="auto"/>
            </w:tcBorders>
            <w:textDirection w:val="tbRlV"/>
          </w:tcPr>
          <w:p w:rsidR="00AA625F" w:rsidRPr="008D16A9" w:rsidRDefault="00AA625F" w:rsidP="00D81FE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vMerge/>
            <w:textDirection w:val="tbRlV"/>
          </w:tcPr>
          <w:p w:rsidR="00AA625F" w:rsidRPr="007A2A80" w:rsidRDefault="00AA625F" w:rsidP="00D81FE8">
            <w:pPr>
              <w:spacing w:line="24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2" w:type="dxa"/>
            <w:vMerge/>
            <w:vAlign w:val="center"/>
          </w:tcPr>
          <w:p w:rsidR="00AA625F" w:rsidRPr="0087076E" w:rsidRDefault="00AA625F" w:rsidP="00D81FE8">
            <w:pPr>
              <w:spacing w:line="3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052" w:type="dxa"/>
            <w:vAlign w:val="center"/>
          </w:tcPr>
          <w:p w:rsidR="00AA625F" w:rsidRPr="0060218C" w:rsidRDefault="0060218C" w:rsidP="0060218C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0218C">
              <w:rPr>
                <w:rFonts w:eastAsia="標楷體" w:hAnsi="標楷體" w:cs="標楷體" w:hint="eastAsia"/>
                <w:sz w:val="28"/>
                <w:szCs w:val="28"/>
              </w:rPr>
              <w:t>警察局內湖分局</w:t>
            </w:r>
            <w:r>
              <w:rPr>
                <w:rFonts w:eastAsia="標楷體" w:hAnsi="標楷體" w:cs="標楷體" w:hint="eastAsia"/>
                <w:sz w:val="28"/>
                <w:szCs w:val="28"/>
              </w:rPr>
              <w:t>技術</w:t>
            </w:r>
            <w:r w:rsidRPr="0060218C">
              <w:rPr>
                <w:rFonts w:eastAsia="標楷體" w:hAnsi="標楷體" w:cs="標楷體" w:hint="eastAsia"/>
                <w:sz w:val="28"/>
                <w:szCs w:val="28"/>
              </w:rPr>
              <w:t>教官吳欣鴻</w:t>
            </w: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E43BB" w:rsidRPr="0087076E">
        <w:trPr>
          <w:cantSplit/>
          <w:trHeight w:val="624"/>
        </w:trPr>
        <w:tc>
          <w:tcPr>
            <w:tcW w:w="600" w:type="dxa"/>
            <w:vMerge/>
            <w:tcBorders>
              <w:left w:val="double" w:sz="4" w:space="0" w:color="auto"/>
            </w:tcBorders>
            <w:textDirection w:val="tbRlV"/>
          </w:tcPr>
          <w:p w:rsidR="003E43BB" w:rsidRPr="008D16A9" w:rsidRDefault="003E43BB" w:rsidP="003E43BB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3E43BB" w:rsidRPr="007A2A80" w:rsidRDefault="003E43BB" w:rsidP="003E43BB">
            <w:pPr>
              <w:spacing w:line="24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第５</w:t>
            </w:r>
            <w:r w:rsidRPr="007A2A80">
              <w:rPr>
                <w:rFonts w:eastAsia="標楷體" w:cs="標楷體" w:hint="eastAsia"/>
                <w:sz w:val="28"/>
                <w:szCs w:val="28"/>
              </w:rPr>
              <w:t>節</w:t>
            </w:r>
          </w:p>
        </w:tc>
        <w:tc>
          <w:tcPr>
            <w:tcW w:w="1352" w:type="dxa"/>
            <w:vMerge w:val="restart"/>
            <w:vAlign w:val="center"/>
          </w:tcPr>
          <w:p w:rsidR="003E43BB" w:rsidRPr="0087076E" w:rsidRDefault="003E43BB" w:rsidP="003E43BB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14</w:t>
            </w:r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 w:hAnsi="標楷體"/>
                <w:sz w:val="32"/>
                <w:szCs w:val="32"/>
              </w:rPr>
              <w:t>2</w:t>
            </w:r>
            <w:r w:rsidRPr="0087076E">
              <w:rPr>
                <w:rFonts w:eastAsia="標楷體"/>
                <w:sz w:val="32"/>
                <w:szCs w:val="32"/>
              </w:rPr>
              <w:t>0</w:t>
            </w:r>
          </w:p>
          <w:p w:rsidR="003E43BB" w:rsidRPr="0087076E" w:rsidRDefault="003E43BB" w:rsidP="003E43BB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︱</w:t>
            </w:r>
            <w:proofErr w:type="gramEnd"/>
          </w:p>
          <w:p w:rsidR="003E43BB" w:rsidRPr="0087076E" w:rsidRDefault="003E43BB" w:rsidP="003E43BB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15</w:t>
            </w:r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 w:hAnsi="標楷體"/>
                <w:sz w:val="32"/>
                <w:szCs w:val="32"/>
              </w:rPr>
              <w:t>1</w:t>
            </w:r>
            <w:r w:rsidRPr="0087076E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6052" w:type="dxa"/>
            <w:vAlign w:val="center"/>
          </w:tcPr>
          <w:p w:rsidR="003E43BB" w:rsidRPr="00AF0A24" w:rsidRDefault="0060218C" w:rsidP="0060218C">
            <w:pPr>
              <w:spacing w:line="32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【</w:t>
            </w:r>
            <w:r w:rsidRPr="00AB46A9">
              <w:rPr>
                <w:rFonts w:eastAsia="標楷體" w:hAnsi="標楷體" w:cs="標楷體" w:hint="eastAsia"/>
                <w:sz w:val="32"/>
                <w:szCs w:val="32"/>
              </w:rPr>
              <w:t>老年照護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】</w:t>
            </w: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3E43BB" w:rsidRPr="0087076E" w:rsidRDefault="003E43BB" w:rsidP="003E43BB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E43BB" w:rsidRPr="0087076E">
        <w:trPr>
          <w:cantSplit/>
          <w:trHeight w:val="624"/>
        </w:trPr>
        <w:tc>
          <w:tcPr>
            <w:tcW w:w="600" w:type="dxa"/>
            <w:vMerge/>
            <w:tcBorders>
              <w:left w:val="double" w:sz="4" w:space="0" w:color="auto"/>
            </w:tcBorders>
            <w:textDirection w:val="tbRlV"/>
          </w:tcPr>
          <w:p w:rsidR="003E43BB" w:rsidRPr="008D16A9" w:rsidRDefault="003E43BB" w:rsidP="003E43BB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:rsidR="003E43BB" w:rsidRPr="007A2A80" w:rsidRDefault="003E43BB" w:rsidP="003E43BB">
            <w:pPr>
              <w:spacing w:line="24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2" w:type="dxa"/>
            <w:vMerge/>
            <w:vAlign w:val="center"/>
          </w:tcPr>
          <w:p w:rsidR="003E43BB" w:rsidRPr="0087076E" w:rsidRDefault="003E43BB" w:rsidP="003E43BB">
            <w:pPr>
              <w:spacing w:line="3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052" w:type="dxa"/>
            <w:vAlign w:val="center"/>
          </w:tcPr>
          <w:p w:rsidR="003E43BB" w:rsidRPr="0060218C" w:rsidRDefault="0060218C" w:rsidP="0060218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0218C">
              <w:rPr>
                <w:rFonts w:eastAsia="標楷體" w:hAnsi="標楷體" w:cs="標楷體" w:hint="eastAsia"/>
                <w:sz w:val="28"/>
                <w:szCs w:val="28"/>
              </w:rPr>
              <w:t>新北市三重區中興醫院護理師鄭可君</w:t>
            </w: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3E43BB" w:rsidRPr="0087076E" w:rsidRDefault="003E43BB" w:rsidP="003E43BB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AA625F" w:rsidRPr="0087076E">
        <w:trPr>
          <w:cantSplit/>
          <w:trHeight w:val="624"/>
        </w:trPr>
        <w:tc>
          <w:tcPr>
            <w:tcW w:w="600" w:type="dxa"/>
            <w:vMerge/>
            <w:tcBorders>
              <w:left w:val="double" w:sz="4" w:space="0" w:color="auto"/>
            </w:tcBorders>
            <w:textDirection w:val="tbRlV"/>
          </w:tcPr>
          <w:p w:rsidR="00AA625F" w:rsidRPr="008D16A9" w:rsidRDefault="00AA625F" w:rsidP="00D81FE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AA625F" w:rsidRPr="007A2A80" w:rsidRDefault="00AA625F" w:rsidP="00D81FE8">
            <w:pPr>
              <w:spacing w:line="24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第６</w:t>
            </w:r>
            <w:r w:rsidRPr="007A2A80">
              <w:rPr>
                <w:rFonts w:eastAsia="標楷體" w:cs="標楷體" w:hint="eastAsia"/>
                <w:sz w:val="28"/>
                <w:szCs w:val="28"/>
              </w:rPr>
              <w:t>節</w:t>
            </w:r>
          </w:p>
        </w:tc>
        <w:tc>
          <w:tcPr>
            <w:tcW w:w="1352" w:type="dxa"/>
            <w:vMerge w:val="restart"/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15</w:t>
            </w:r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 w:hAnsi="標楷體"/>
                <w:sz w:val="32"/>
                <w:szCs w:val="32"/>
              </w:rPr>
              <w:t>20</w:t>
            </w:r>
          </w:p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︱</w:t>
            </w:r>
            <w:proofErr w:type="gramEnd"/>
          </w:p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16</w:t>
            </w:r>
            <w:r w:rsidRPr="0087076E">
              <w:rPr>
                <w:rFonts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 w:hAnsi="標楷體"/>
                <w:sz w:val="32"/>
                <w:szCs w:val="32"/>
              </w:rPr>
              <w:t>1</w:t>
            </w:r>
            <w:r w:rsidRPr="0087076E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6052" w:type="dxa"/>
            <w:vAlign w:val="center"/>
          </w:tcPr>
          <w:p w:rsidR="00AA625F" w:rsidRPr="00AF0A24" w:rsidRDefault="00AA625F" w:rsidP="0060218C">
            <w:pPr>
              <w:spacing w:line="32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【</w:t>
            </w:r>
            <w:r w:rsidRPr="00811355">
              <w:rPr>
                <w:rFonts w:eastAsia="標楷體" w:hAnsi="標楷體" w:cs="標楷體" w:hint="eastAsia"/>
                <w:sz w:val="32"/>
                <w:szCs w:val="32"/>
              </w:rPr>
              <w:t>避難逃生與防火、防震知識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】</w:t>
            </w: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AA625F" w:rsidRPr="0087076E">
        <w:trPr>
          <w:cantSplit/>
          <w:trHeight w:val="624"/>
        </w:trPr>
        <w:tc>
          <w:tcPr>
            <w:tcW w:w="6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A625F" w:rsidRPr="0087076E" w:rsidRDefault="00AA625F" w:rsidP="00D81FE8">
            <w:pPr>
              <w:spacing w:line="34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bottom w:val="double" w:sz="4" w:space="0" w:color="auto"/>
            </w:tcBorders>
            <w:textDirection w:val="tbRlV"/>
          </w:tcPr>
          <w:p w:rsidR="00AA625F" w:rsidRPr="0087076E" w:rsidRDefault="00AA625F" w:rsidP="00D81FE8">
            <w:pPr>
              <w:spacing w:line="34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  <w:vAlign w:val="center"/>
          </w:tcPr>
          <w:p w:rsidR="00AA625F" w:rsidRPr="0087076E" w:rsidRDefault="00AA625F" w:rsidP="00D81FE8">
            <w:pPr>
              <w:spacing w:line="34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052" w:type="dxa"/>
            <w:tcBorders>
              <w:bottom w:val="double" w:sz="4" w:space="0" w:color="auto"/>
            </w:tcBorders>
            <w:vAlign w:val="center"/>
          </w:tcPr>
          <w:p w:rsidR="00AA625F" w:rsidRPr="0060218C" w:rsidRDefault="00AA625F" w:rsidP="0060218C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0218C">
              <w:rPr>
                <w:rFonts w:eastAsia="標楷體" w:hAnsi="標楷體" w:cs="標楷體" w:hint="eastAsia"/>
                <w:sz w:val="28"/>
                <w:szCs w:val="28"/>
              </w:rPr>
              <w:t>消防局龍山分隊隊員陳致誠</w:t>
            </w:r>
          </w:p>
        </w:tc>
        <w:tc>
          <w:tcPr>
            <w:tcW w:w="13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A625F" w:rsidRPr="0087076E" w:rsidRDefault="00AA625F" w:rsidP="00D81F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60218C" w:rsidRPr="008A1374" w:rsidRDefault="0060218C">
      <w:pPr>
        <w:rPr>
          <w:sz w:val="4"/>
          <w:szCs w:val="4"/>
        </w:rPr>
      </w:pPr>
    </w:p>
    <w:sectPr w:rsidR="0060218C" w:rsidRPr="008A1374" w:rsidSect="00FE7D37">
      <w:pgSz w:w="11906" w:h="16838"/>
      <w:pgMar w:top="1474" w:right="964" w:bottom="136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C19" w:rsidRDefault="002C0C19" w:rsidP="00B15E81">
      <w:r>
        <w:separator/>
      </w:r>
    </w:p>
  </w:endnote>
  <w:endnote w:type="continuationSeparator" w:id="0">
    <w:p w:rsidR="002C0C19" w:rsidRDefault="002C0C19" w:rsidP="00B1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C19" w:rsidRDefault="002C0C19" w:rsidP="00B15E81">
      <w:r>
        <w:separator/>
      </w:r>
    </w:p>
  </w:footnote>
  <w:footnote w:type="continuationSeparator" w:id="0">
    <w:p w:rsidR="002C0C19" w:rsidRDefault="002C0C19" w:rsidP="00B15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6E"/>
    <w:rsid w:val="000349AD"/>
    <w:rsid w:val="0004248C"/>
    <w:rsid w:val="00045E96"/>
    <w:rsid w:val="00046FF0"/>
    <w:rsid w:val="0004780A"/>
    <w:rsid w:val="000538B8"/>
    <w:rsid w:val="00077585"/>
    <w:rsid w:val="00085394"/>
    <w:rsid w:val="000A0691"/>
    <w:rsid w:val="000D6EF1"/>
    <w:rsid w:val="000D7BE6"/>
    <w:rsid w:val="001361C3"/>
    <w:rsid w:val="00141A9B"/>
    <w:rsid w:val="001529BA"/>
    <w:rsid w:val="00175AA3"/>
    <w:rsid w:val="001C6680"/>
    <w:rsid w:val="001E0963"/>
    <w:rsid w:val="001F76D1"/>
    <w:rsid w:val="002340E4"/>
    <w:rsid w:val="00247017"/>
    <w:rsid w:val="00291BBC"/>
    <w:rsid w:val="002A4976"/>
    <w:rsid w:val="002A71CF"/>
    <w:rsid w:val="002A7542"/>
    <w:rsid w:val="002C0C19"/>
    <w:rsid w:val="002D084B"/>
    <w:rsid w:val="002D3DB8"/>
    <w:rsid w:val="002E6400"/>
    <w:rsid w:val="0031314F"/>
    <w:rsid w:val="0034087A"/>
    <w:rsid w:val="003468AD"/>
    <w:rsid w:val="003477A6"/>
    <w:rsid w:val="003552F4"/>
    <w:rsid w:val="0035654D"/>
    <w:rsid w:val="003C2FAC"/>
    <w:rsid w:val="003E43BB"/>
    <w:rsid w:val="00431571"/>
    <w:rsid w:val="004A1DA5"/>
    <w:rsid w:val="004B0CF0"/>
    <w:rsid w:val="004D24CC"/>
    <w:rsid w:val="004D7518"/>
    <w:rsid w:val="004E77BF"/>
    <w:rsid w:val="005000FE"/>
    <w:rsid w:val="005045E9"/>
    <w:rsid w:val="0051275D"/>
    <w:rsid w:val="005176AA"/>
    <w:rsid w:val="00542638"/>
    <w:rsid w:val="00562CDC"/>
    <w:rsid w:val="0056758A"/>
    <w:rsid w:val="00597152"/>
    <w:rsid w:val="005A060D"/>
    <w:rsid w:val="005E6919"/>
    <w:rsid w:val="005F15C8"/>
    <w:rsid w:val="005F697A"/>
    <w:rsid w:val="0060218C"/>
    <w:rsid w:val="006032E8"/>
    <w:rsid w:val="00611773"/>
    <w:rsid w:val="00644325"/>
    <w:rsid w:val="0065471E"/>
    <w:rsid w:val="00665E67"/>
    <w:rsid w:val="00675B61"/>
    <w:rsid w:val="0069229C"/>
    <w:rsid w:val="006A6751"/>
    <w:rsid w:val="006B6287"/>
    <w:rsid w:val="006D7815"/>
    <w:rsid w:val="006E0763"/>
    <w:rsid w:val="00701EBE"/>
    <w:rsid w:val="00727E88"/>
    <w:rsid w:val="00737693"/>
    <w:rsid w:val="007429EC"/>
    <w:rsid w:val="007530FF"/>
    <w:rsid w:val="00755567"/>
    <w:rsid w:val="00762274"/>
    <w:rsid w:val="00762432"/>
    <w:rsid w:val="00777B5B"/>
    <w:rsid w:val="007A2A80"/>
    <w:rsid w:val="007D3E2B"/>
    <w:rsid w:val="0080793C"/>
    <w:rsid w:val="00811355"/>
    <w:rsid w:val="00833092"/>
    <w:rsid w:val="0083591D"/>
    <w:rsid w:val="008412F8"/>
    <w:rsid w:val="00843E11"/>
    <w:rsid w:val="00860442"/>
    <w:rsid w:val="0087076E"/>
    <w:rsid w:val="0088041F"/>
    <w:rsid w:val="008A1374"/>
    <w:rsid w:val="008A2376"/>
    <w:rsid w:val="008D16A9"/>
    <w:rsid w:val="008D6B07"/>
    <w:rsid w:val="008F3CBE"/>
    <w:rsid w:val="009107C1"/>
    <w:rsid w:val="009123AE"/>
    <w:rsid w:val="00920F96"/>
    <w:rsid w:val="00926815"/>
    <w:rsid w:val="00937723"/>
    <w:rsid w:val="00952D84"/>
    <w:rsid w:val="00956063"/>
    <w:rsid w:val="00960C49"/>
    <w:rsid w:val="00976A97"/>
    <w:rsid w:val="00981748"/>
    <w:rsid w:val="0098480E"/>
    <w:rsid w:val="009C3E98"/>
    <w:rsid w:val="009D66A0"/>
    <w:rsid w:val="009F43A2"/>
    <w:rsid w:val="00A224C3"/>
    <w:rsid w:val="00A53748"/>
    <w:rsid w:val="00AA625F"/>
    <w:rsid w:val="00AA6FE9"/>
    <w:rsid w:val="00AB13D3"/>
    <w:rsid w:val="00AB46A9"/>
    <w:rsid w:val="00AE761C"/>
    <w:rsid w:val="00AF0A24"/>
    <w:rsid w:val="00AF5AA3"/>
    <w:rsid w:val="00B011DA"/>
    <w:rsid w:val="00B15E81"/>
    <w:rsid w:val="00B31E18"/>
    <w:rsid w:val="00B32601"/>
    <w:rsid w:val="00B33AA0"/>
    <w:rsid w:val="00B661C4"/>
    <w:rsid w:val="00B933A5"/>
    <w:rsid w:val="00BA07A7"/>
    <w:rsid w:val="00BC0161"/>
    <w:rsid w:val="00BD2129"/>
    <w:rsid w:val="00BD6C44"/>
    <w:rsid w:val="00BE324A"/>
    <w:rsid w:val="00BF66AD"/>
    <w:rsid w:val="00C04DE4"/>
    <w:rsid w:val="00C25C65"/>
    <w:rsid w:val="00C34D69"/>
    <w:rsid w:val="00CB14FA"/>
    <w:rsid w:val="00CD5766"/>
    <w:rsid w:val="00D03FE7"/>
    <w:rsid w:val="00D07074"/>
    <w:rsid w:val="00D16320"/>
    <w:rsid w:val="00D25757"/>
    <w:rsid w:val="00D60A15"/>
    <w:rsid w:val="00D626B8"/>
    <w:rsid w:val="00D65660"/>
    <w:rsid w:val="00D81FE8"/>
    <w:rsid w:val="00DB1A6D"/>
    <w:rsid w:val="00DF578D"/>
    <w:rsid w:val="00E056A4"/>
    <w:rsid w:val="00E4151B"/>
    <w:rsid w:val="00E44E2D"/>
    <w:rsid w:val="00E465BB"/>
    <w:rsid w:val="00E57EA3"/>
    <w:rsid w:val="00E81384"/>
    <w:rsid w:val="00EB4C3B"/>
    <w:rsid w:val="00EB7A95"/>
    <w:rsid w:val="00F11645"/>
    <w:rsid w:val="00F20037"/>
    <w:rsid w:val="00F244ED"/>
    <w:rsid w:val="00F7016D"/>
    <w:rsid w:val="00F76432"/>
    <w:rsid w:val="00F90470"/>
    <w:rsid w:val="00F96C67"/>
    <w:rsid w:val="00FA1A9D"/>
    <w:rsid w:val="00FA4CC7"/>
    <w:rsid w:val="00FB6B2B"/>
    <w:rsid w:val="00FC0FDB"/>
    <w:rsid w:val="00FE52AD"/>
    <w:rsid w:val="00FE7D37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8B926A"/>
  <w15:docId w15:val="{1EFB919A-6B44-43B1-BF20-1F326F3E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B0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5E96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51275D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a6"/>
    <w:uiPriority w:val="99"/>
    <w:rsid w:val="00B15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15E81"/>
    <w:rPr>
      <w:kern w:val="2"/>
    </w:rPr>
  </w:style>
  <w:style w:type="paragraph" w:styleId="a7">
    <w:name w:val="footer"/>
    <w:basedOn w:val="a"/>
    <w:link w:val="a8"/>
    <w:uiPriority w:val="99"/>
    <w:rsid w:val="00B15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15E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78</Words>
  <Characters>447</Characters>
  <Application>Microsoft Office Word</Application>
  <DocSecurity>0</DocSecurity>
  <Lines>3</Lines>
  <Paragraphs>1</Paragraphs>
  <ScaleCrop>false</ScaleCrop>
  <Company>CMT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臺北市義勇警察大隊95年上半年常年訓練課程表</dc:title>
  <dc:subject/>
  <dc:creator>SuperXP</dc:creator>
  <cp:keywords/>
  <dc:description/>
  <cp:lastModifiedBy>總局保安崔企英</cp:lastModifiedBy>
  <cp:revision>25</cp:revision>
  <cp:lastPrinted>2021-11-16T07:28:00Z</cp:lastPrinted>
  <dcterms:created xsi:type="dcterms:W3CDTF">2021-11-15T09:01:00Z</dcterms:created>
  <dcterms:modified xsi:type="dcterms:W3CDTF">2021-11-16T08:38:00Z</dcterms:modified>
</cp:coreProperties>
</file>